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5E" w:rsidRDefault="00CD7B6E">
      <w:r>
        <w:t xml:space="preserve">Brett Crandell was born in the small city of Bendigo, Victoria, in 1978. Besides a 10yr period of living in Melbourne he has lived in Bendigo all his life and currently resides there with his wife, 2 children and his border collie. </w:t>
      </w:r>
    </w:p>
    <w:p w:rsidR="0043201F" w:rsidRDefault="0071115E">
      <w:r>
        <w:t>Brett</w:t>
      </w:r>
      <w:r w:rsidR="00CD7B6E">
        <w:t xml:space="preserve"> </w:t>
      </w:r>
      <w:r w:rsidR="0043201F">
        <w:t>is a regular gamer playing fantasy based games and is passionate about writing</w:t>
      </w:r>
      <w:r w:rsidR="00CD7B6E">
        <w:t>, so it was only natural that he’</w:t>
      </w:r>
      <w:r w:rsidR="0043201F">
        <w:t>d combine the 2.</w:t>
      </w:r>
      <w:r>
        <w:t xml:space="preserve"> He worked as a boilermaker for 10</w:t>
      </w:r>
      <w:r w:rsidR="009F6318">
        <w:t xml:space="preserve"> </w:t>
      </w:r>
      <w:r>
        <w:t>y</w:t>
      </w:r>
      <w:r w:rsidR="009F6318">
        <w:t>ea</w:t>
      </w:r>
      <w:r>
        <w:t xml:space="preserve">rs before becoming a small business owner in the cleaning industry. </w:t>
      </w:r>
      <w:r w:rsidR="009F6318">
        <w:t>He is now a fulltime writer.</w:t>
      </w:r>
      <w:bookmarkStart w:id="0" w:name="_GoBack"/>
      <w:bookmarkEnd w:id="0"/>
    </w:p>
    <w:sectPr w:rsidR="004320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B6E"/>
    <w:rsid w:val="0043201F"/>
    <w:rsid w:val="0071115E"/>
    <w:rsid w:val="009F6318"/>
    <w:rsid w:val="00BE3E85"/>
    <w:rsid w:val="00CD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92</Words>
  <Characters>409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</dc:creator>
  <cp:lastModifiedBy>Brett</cp:lastModifiedBy>
  <cp:revision>3</cp:revision>
  <dcterms:created xsi:type="dcterms:W3CDTF">2013-07-26T02:19:00Z</dcterms:created>
  <dcterms:modified xsi:type="dcterms:W3CDTF">2013-12-13T09:47:00Z</dcterms:modified>
</cp:coreProperties>
</file>